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BD" w:rsidRDefault="00CB11D0" w:rsidP="00CB11D0">
      <w:pPr>
        <w:jc w:val="right"/>
      </w:pPr>
      <w:r>
        <w:t>Приложение</w:t>
      </w:r>
      <w:r w:rsidR="006E4E81">
        <w:t xml:space="preserve"> №</w:t>
      </w:r>
      <w:r>
        <w:t xml:space="preserve"> 2</w:t>
      </w:r>
    </w:p>
    <w:p w:rsidR="002E4AF1" w:rsidRDefault="00570A0D" w:rsidP="006E4E81">
      <w:pPr>
        <w:jc w:val="right"/>
      </w:pPr>
      <w:r>
        <w:t>к</w:t>
      </w:r>
      <w:r w:rsidR="002E4AF1">
        <w:t xml:space="preserve"> проекту </w:t>
      </w:r>
      <w:r w:rsidR="00CB11D0">
        <w:t xml:space="preserve"> </w:t>
      </w:r>
      <w:r w:rsidR="006E4E81">
        <w:t>р</w:t>
      </w:r>
      <w:r w:rsidR="00407440">
        <w:t>е</w:t>
      </w:r>
      <w:r w:rsidR="009E3F6D">
        <w:t>шения</w:t>
      </w:r>
      <w:r w:rsidR="006E4E81">
        <w:t xml:space="preserve"> С</w:t>
      </w:r>
      <w:r w:rsidR="00CB11D0">
        <w:t>обрания депутатов</w:t>
      </w:r>
      <w:r w:rsidR="006E4E81">
        <w:t xml:space="preserve"> </w:t>
      </w:r>
    </w:p>
    <w:p w:rsidR="006E4E81" w:rsidRDefault="006E4E81" w:rsidP="006E4E81">
      <w:pPr>
        <w:jc w:val="right"/>
      </w:pPr>
      <w:r>
        <w:t>Варненского</w:t>
      </w:r>
      <w:r w:rsidR="00094B3C">
        <w:t xml:space="preserve"> </w:t>
      </w:r>
      <w:r>
        <w:t>муниципального района</w:t>
      </w:r>
    </w:p>
    <w:p w:rsidR="002E4AF1" w:rsidRDefault="00743192" w:rsidP="006E4E81">
      <w:pPr>
        <w:jc w:val="right"/>
      </w:pPr>
      <w:r>
        <w:t xml:space="preserve"> «</w:t>
      </w:r>
      <w:r w:rsidR="00407440">
        <w:t xml:space="preserve">О </w:t>
      </w:r>
      <w:r w:rsidR="006E4E81">
        <w:t>районном</w:t>
      </w:r>
      <w:r>
        <w:t xml:space="preserve"> бюджет</w:t>
      </w:r>
      <w:r w:rsidR="007930D9">
        <w:t>е</w:t>
      </w:r>
      <w:r w:rsidR="006E4E81">
        <w:t xml:space="preserve"> </w:t>
      </w:r>
      <w:r>
        <w:t xml:space="preserve">на </w:t>
      </w:r>
      <w:r w:rsidR="001F20B2">
        <w:t>2013</w:t>
      </w:r>
      <w:r>
        <w:t>год</w:t>
      </w:r>
      <w:r w:rsidR="002E4AF1">
        <w:t xml:space="preserve"> </w:t>
      </w:r>
    </w:p>
    <w:p w:rsidR="00743192" w:rsidRDefault="002E4AF1" w:rsidP="006E4E81">
      <w:pPr>
        <w:jc w:val="right"/>
      </w:pPr>
      <w:r>
        <w:t>и плановый период 201</w:t>
      </w:r>
      <w:r w:rsidR="001F20B2">
        <w:t>4</w:t>
      </w:r>
      <w:r>
        <w:t>-201</w:t>
      </w:r>
      <w:r w:rsidR="001F20B2">
        <w:t>5</w:t>
      </w:r>
      <w:r>
        <w:t xml:space="preserve"> года</w:t>
      </w:r>
      <w:r w:rsidR="00743192">
        <w:t xml:space="preserve">»   </w:t>
      </w:r>
    </w:p>
    <w:p w:rsidR="00CB11D0" w:rsidRPr="00407440" w:rsidRDefault="00EA563C" w:rsidP="00EA563C">
      <w:pPr>
        <w:jc w:val="center"/>
      </w:pPr>
      <w:r>
        <w:t xml:space="preserve">                                                                </w:t>
      </w:r>
      <w:r w:rsidR="003F2E5A">
        <w:t xml:space="preserve">                                                   </w:t>
      </w:r>
      <w:r>
        <w:t xml:space="preserve"> </w:t>
      </w:r>
      <w:r w:rsidR="00407440">
        <w:t>о</w:t>
      </w:r>
      <w:r>
        <w:t>т</w:t>
      </w:r>
      <w:r w:rsidR="00DE19FC">
        <w:t xml:space="preserve"> </w:t>
      </w:r>
      <w:r w:rsidR="001A03BC">
        <w:t>______________</w:t>
      </w:r>
      <w:r>
        <w:t xml:space="preserve"> № </w:t>
      </w:r>
      <w:r w:rsidR="001A03BC">
        <w:t>______</w:t>
      </w:r>
    </w:p>
    <w:p w:rsidR="00585FB8" w:rsidRDefault="00CB11D0" w:rsidP="003B45D7">
      <w:pPr>
        <w:jc w:val="center"/>
        <w:rPr>
          <w:sz w:val="36"/>
          <w:szCs w:val="36"/>
        </w:rPr>
      </w:pPr>
      <w:r w:rsidRPr="00250625">
        <w:rPr>
          <w:sz w:val="36"/>
          <w:szCs w:val="36"/>
        </w:rPr>
        <w:t>Перечень главных ад</w:t>
      </w:r>
      <w:r w:rsidR="0022768D" w:rsidRPr="00250625">
        <w:rPr>
          <w:sz w:val="36"/>
          <w:szCs w:val="36"/>
        </w:rPr>
        <w:t>министраторов</w:t>
      </w:r>
      <w:r w:rsidR="006C6F6F" w:rsidRPr="00250625">
        <w:rPr>
          <w:sz w:val="36"/>
          <w:szCs w:val="36"/>
        </w:rPr>
        <w:t xml:space="preserve"> </w:t>
      </w:r>
      <w:r w:rsidR="0022768D" w:rsidRPr="00250625">
        <w:rPr>
          <w:sz w:val="36"/>
          <w:szCs w:val="36"/>
        </w:rPr>
        <w:t xml:space="preserve">доходов </w:t>
      </w:r>
      <w:r w:rsidR="0004472B" w:rsidRPr="00250625">
        <w:rPr>
          <w:sz w:val="36"/>
          <w:szCs w:val="36"/>
        </w:rPr>
        <w:t xml:space="preserve">районного </w:t>
      </w:r>
      <w:r w:rsidRPr="00250625">
        <w:rPr>
          <w:sz w:val="36"/>
          <w:szCs w:val="36"/>
        </w:rPr>
        <w:t>бюджета</w:t>
      </w:r>
      <w:r w:rsidR="0004472B" w:rsidRPr="00250625">
        <w:rPr>
          <w:sz w:val="36"/>
          <w:szCs w:val="36"/>
        </w:rPr>
        <w:t xml:space="preserve"> </w:t>
      </w:r>
      <w:r w:rsidR="001A03BC" w:rsidRPr="00250625">
        <w:rPr>
          <w:sz w:val="36"/>
          <w:szCs w:val="36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2"/>
        <w:gridCol w:w="3500"/>
        <w:gridCol w:w="5384"/>
      </w:tblGrid>
      <w:tr w:rsidR="00560C55" w:rsidRPr="005A220F" w:rsidTr="005A220F">
        <w:tc>
          <w:tcPr>
            <w:tcW w:w="2452" w:type="dxa"/>
          </w:tcPr>
          <w:p w:rsidR="00560C55" w:rsidRPr="005A220F" w:rsidRDefault="00560C55" w:rsidP="00560C55">
            <w:pPr>
              <w:jc w:val="center"/>
              <w:rPr>
                <w:i/>
              </w:rPr>
            </w:pPr>
            <w:r w:rsidRPr="005A220F">
              <w:rPr>
                <w:i/>
              </w:rPr>
              <w:t xml:space="preserve">Код администратора </w:t>
            </w:r>
          </w:p>
          <w:p w:rsidR="00560C55" w:rsidRPr="005A220F" w:rsidRDefault="00560C55" w:rsidP="00560C55">
            <w:pPr>
              <w:jc w:val="center"/>
              <w:rPr>
                <w:i/>
              </w:rPr>
            </w:pPr>
            <w:r w:rsidRPr="005A220F">
              <w:rPr>
                <w:i/>
              </w:rPr>
              <w:t>доходов</w:t>
            </w:r>
          </w:p>
        </w:tc>
        <w:tc>
          <w:tcPr>
            <w:tcW w:w="3502" w:type="dxa"/>
          </w:tcPr>
          <w:p w:rsidR="00560C55" w:rsidRPr="005A220F" w:rsidRDefault="00560C55" w:rsidP="00560C55">
            <w:pPr>
              <w:jc w:val="center"/>
              <w:rPr>
                <w:i/>
              </w:rPr>
            </w:pPr>
            <w:r w:rsidRPr="005A220F">
              <w:rPr>
                <w:i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</w:tcPr>
          <w:p w:rsidR="00560C55" w:rsidRPr="005A220F" w:rsidRDefault="00560C55" w:rsidP="00560C55">
            <w:pPr>
              <w:jc w:val="center"/>
              <w:rPr>
                <w:i/>
              </w:rPr>
            </w:pPr>
            <w:r w:rsidRPr="005A220F">
              <w:rPr>
                <w:i/>
              </w:rPr>
              <w:t>Наименование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Контрольно-счетная палата Челябинской области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007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116 18050 05 0000 140</w:t>
            </w:r>
          </w:p>
        </w:tc>
        <w:tc>
          <w:tcPr>
            <w:tcW w:w="5387" w:type="dxa"/>
          </w:tcPr>
          <w:p w:rsidR="00560C55" w:rsidRPr="00250625" w:rsidRDefault="00560C55" w:rsidP="00560C55">
            <w:pPr>
              <w:rPr>
                <w:sz w:val="20"/>
                <w:szCs w:val="20"/>
              </w:rPr>
            </w:pPr>
            <w:r w:rsidRPr="00250625">
              <w:rPr>
                <w:sz w:val="20"/>
                <w:szCs w:val="20"/>
              </w:rPr>
              <w:t>Денежные взыскани</w:t>
            </w:r>
            <w:proofErr w:type="gramStart"/>
            <w:r w:rsidRPr="00250625">
              <w:rPr>
                <w:sz w:val="20"/>
                <w:szCs w:val="20"/>
              </w:rPr>
              <w:t>я(</w:t>
            </w:r>
            <w:proofErr w:type="gramEnd"/>
            <w:r w:rsidRPr="00250625">
              <w:rPr>
                <w:sz w:val="20"/>
                <w:szCs w:val="20"/>
              </w:rPr>
              <w:t>штрафы) за нарушение бюджетного законодательства(в части бюджетов муниципальных районов)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 xml:space="preserve">Министерство сельского хозяйства Челябинской области   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008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1 16 9005 005 0000 140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r w:rsidRPr="003101C8">
              <w:rPr>
                <w:sz w:val="22"/>
                <w:szCs w:val="22"/>
              </w:rPr>
              <w:t>Прочие поступления от денежных взыскани</w:t>
            </w:r>
            <w:proofErr w:type="gramStart"/>
            <w:r w:rsidRPr="003101C8">
              <w:rPr>
                <w:sz w:val="22"/>
                <w:szCs w:val="22"/>
              </w:rPr>
              <w:t>й(</w:t>
            </w:r>
            <w:proofErr w:type="gramEnd"/>
            <w:r w:rsidRPr="003101C8">
              <w:rPr>
                <w:sz w:val="22"/>
                <w:szCs w:val="22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b/>
                <w:bCs/>
              </w:rPr>
              <w:t>Министерство по радиационной и экологической безопасности Челябинской области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1 16 25020 01 0000 140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r w:rsidRPr="003101C8">
              <w:rPr>
                <w:sz w:val="22"/>
                <w:szCs w:val="22"/>
              </w:rPr>
              <w:t>Денежные взыскани</w:t>
            </w:r>
            <w:proofErr w:type="gramStart"/>
            <w:r w:rsidRPr="003101C8">
              <w:rPr>
                <w:sz w:val="22"/>
                <w:szCs w:val="22"/>
              </w:rPr>
              <w:t>я(</w:t>
            </w:r>
            <w:proofErr w:type="gramEnd"/>
            <w:r w:rsidRPr="003101C8">
              <w:rPr>
                <w:sz w:val="22"/>
                <w:szCs w:val="22"/>
              </w:rPr>
              <w:t>штрафы) за нарушение законодательства об особо охраняемых природных территориях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1 16 25030 01 0000 140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1 16 25040 01 0000 140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560C55" w:rsidRPr="00632DDF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1 16 25050 01 0000 140</w:t>
            </w:r>
          </w:p>
        </w:tc>
        <w:tc>
          <w:tcPr>
            <w:tcW w:w="5387" w:type="dxa"/>
          </w:tcPr>
          <w:p w:rsidR="00560C55" w:rsidRPr="00632DDF" w:rsidRDefault="00560C55" w:rsidP="00560C55">
            <w:r w:rsidRPr="00632DDF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1 16 35030 05 0000 140 </w:t>
            </w:r>
          </w:p>
        </w:tc>
        <w:tc>
          <w:tcPr>
            <w:tcW w:w="5387" w:type="dxa"/>
          </w:tcPr>
          <w:p w:rsidR="00560C55" w:rsidRPr="003101C8" w:rsidRDefault="00560C55" w:rsidP="00560C55">
            <w:r w:rsidRPr="003101C8">
              <w:rPr>
                <w:sz w:val="22"/>
                <w:szCs w:val="22"/>
              </w:rPr>
              <w:t>Суммы по искам о возмещении вреда, причиненного окружающей  среде, подлежащие зачислению в бюджеты муниципальных районов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spacing w:line="276" w:lineRule="auto"/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011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1 16 90050 05 0000 140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pPr>
              <w:spacing w:line="276" w:lineRule="auto"/>
            </w:pPr>
            <w:r w:rsidRPr="003101C8">
              <w:rPr>
                <w:sz w:val="22"/>
                <w:szCs w:val="22"/>
              </w:rPr>
              <w:t>Прочие поступления от денежных взыскани</w:t>
            </w:r>
            <w:proofErr w:type="gramStart"/>
            <w:r w:rsidRPr="003101C8">
              <w:rPr>
                <w:sz w:val="22"/>
                <w:szCs w:val="22"/>
              </w:rPr>
              <w:t>й(</w:t>
            </w:r>
            <w:proofErr w:type="gramEnd"/>
            <w:r w:rsidRPr="003101C8">
              <w:rPr>
                <w:sz w:val="22"/>
                <w:szCs w:val="22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spacing w:line="276" w:lineRule="auto"/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Министерство здравоохранения Челябинской области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016</w:t>
            </w:r>
          </w:p>
          <w:p w:rsidR="00560C55" w:rsidRPr="003101C8" w:rsidRDefault="00560C55" w:rsidP="00560C55">
            <w:pPr>
              <w:spacing w:line="276" w:lineRule="auto"/>
              <w:jc w:val="center"/>
            </w:pPr>
          </w:p>
        </w:tc>
        <w:tc>
          <w:tcPr>
            <w:tcW w:w="3502" w:type="dxa"/>
          </w:tcPr>
          <w:p w:rsidR="00560C55" w:rsidRPr="00250625" w:rsidRDefault="00560C55" w:rsidP="00560C55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1 16 90050 05 0000 140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pPr>
              <w:spacing w:line="276" w:lineRule="auto"/>
            </w:pPr>
            <w:r w:rsidRPr="003101C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spacing w:line="276" w:lineRule="auto"/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1 16 33050 05 0000 140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pPr>
              <w:spacing w:line="276" w:lineRule="auto"/>
            </w:pPr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 заказов на поставки товаров, выполнении работ, оказание услуг для нужд муниципальных районов</w:t>
            </w:r>
          </w:p>
        </w:tc>
      </w:tr>
      <w:tr w:rsidR="00560C55" w:rsidRPr="003101C8" w:rsidTr="005A220F">
        <w:tc>
          <w:tcPr>
            <w:tcW w:w="2452" w:type="dxa"/>
          </w:tcPr>
          <w:p w:rsidR="00560C55" w:rsidRPr="003101C8" w:rsidRDefault="00560C55" w:rsidP="00560C55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1 16 18050 05 0000 140</w:t>
            </w:r>
          </w:p>
        </w:tc>
        <w:tc>
          <w:tcPr>
            <w:tcW w:w="5387" w:type="dxa"/>
          </w:tcPr>
          <w:p w:rsidR="00560C55" w:rsidRPr="003101C8" w:rsidRDefault="00560C55" w:rsidP="00560C55">
            <w:pPr>
              <w:spacing w:line="276" w:lineRule="auto"/>
            </w:pPr>
            <w:r w:rsidRPr="003101C8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8889" w:type="dxa"/>
            <w:gridSpan w:val="2"/>
          </w:tcPr>
          <w:p w:rsidR="00560C55" w:rsidRPr="00250625" w:rsidRDefault="00560C55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Администрация Варненского муниципального района</w:t>
            </w:r>
          </w:p>
          <w:p w:rsidR="00560C55" w:rsidRPr="00250625" w:rsidRDefault="00560C55" w:rsidP="00560C55"/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>
              <w:rPr>
                <w:sz w:val="22"/>
                <w:szCs w:val="22"/>
              </w:rPr>
              <w:t>1 08 07084 01 1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560C55" w:rsidRPr="00250625" w:rsidRDefault="00560C55" w:rsidP="00560C55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</w:t>
            </w:r>
            <w:r w:rsidRPr="00250625">
              <w:rPr>
                <w:sz w:val="22"/>
                <w:szCs w:val="22"/>
              </w:rPr>
              <w:lastRenderedPageBreak/>
              <w:t>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>
              <w:rPr>
                <w:sz w:val="22"/>
                <w:szCs w:val="22"/>
              </w:rPr>
              <w:t xml:space="preserve"> в части уплаты налога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>
              <w:rPr>
                <w:sz w:val="22"/>
                <w:szCs w:val="22"/>
              </w:rPr>
              <w:t>1 08 07084 01 2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560C55" w:rsidRPr="00250625" w:rsidRDefault="00560C55" w:rsidP="00560C55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пени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>
              <w:rPr>
                <w:sz w:val="22"/>
                <w:szCs w:val="22"/>
              </w:rPr>
              <w:t>1 08 07084 01 3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560C55" w:rsidRPr="00250625" w:rsidRDefault="00560C55" w:rsidP="00560C55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штрафов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>
              <w:rPr>
                <w:sz w:val="22"/>
                <w:szCs w:val="22"/>
              </w:rPr>
              <w:t>1 08 07084 01 4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560C55" w:rsidRPr="00250625" w:rsidRDefault="00560C55" w:rsidP="00560C55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прочих поступлений</w:t>
            </w:r>
          </w:p>
        </w:tc>
      </w:tr>
      <w:tr w:rsidR="00560C55" w:rsidRPr="00250625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 w:rsidRPr="003101C8">
              <w:rPr>
                <w:sz w:val="22"/>
                <w:szCs w:val="22"/>
                <w:lang w:val="en-US"/>
              </w:rPr>
              <w:t>581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560C55" w:rsidRPr="00250625" w:rsidRDefault="00560C55" w:rsidP="00560C55">
            <w:r w:rsidRPr="0025062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560C55" w:rsidRPr="00DA11B1" w:rsidTr="005A220F">
        <w:tc>
          <w:tcPr>
            <w:tcW w:w="2452" w:type="dxa"/>
          </w:tcPr>
          <w:p w:rsidR="00560C55" w:rsidRPr="003101C8" w:rsidRDefault="00560C55" w:rsidP="00560C55">
            <w:pPr>
              <w:jc w:val="center"/>
            </w:pPr>
            <w:r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560C55" w:rsidRPr="00250625" w:rsidRDefault="00560C55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560C55" w:rsidRPr="00DA11B1" w:rsidRDefault="00560C55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581 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02 02008 05 0000 151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02 02009 05 0000 151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</w:t>
            </w:r>
            <w:proofErr w:type="gramStart"/>
            <w:r w:rsidRPr="00DA11B1">
              <w:rPr>
                <w:sz w:val="22"/>
                <w:szCs w:val="22"/>
              </w:rPr>
              <w:t>е(</w:t>
            </w:r>
            <w:proofErr w:type="gramEnd"/>
            <w:r w:rsidRPr="00DA11B1">
              <w:rPr>
                <w:sz w:val="22"/>
                <w:szCs w:val="22"/>
              </w:rPr>
              <w:t>фермерские) хозяйства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02 02051 05 0000 151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2 02 03007 05 0000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tabs>
                <w:tab w:val="left" w:pos="3711"/>
              </w:tabs>
              <w:ind w:right="-108"/>
            </w:pPr>
            <w:r>
              <w:rPr>
                <w:sz w:val="22"/>
                <w:szCs w:val="22"/>
              </w:rPr>
              <w:t xml:space="preserve">            </w:t>
            </w:r>
            <w:r w:rsidRPr="00250625">
              <w:rPr>
                <w:sz w:val="22"/>
                <w:szCs w:val="22"/>
              </w:rPr>
              <w:t>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Субвенции    бюджетам     муниципальных районов  на   выполнение   передаваемых полномочий     субъектов    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2 02 03026 05 0000 151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 xml:space="preserve">Субвенции бюджетам поселений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   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2 02 03055 05 0000 151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2 04 04034 05 0002 151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 xml:space="preserve">Межбюджетные трансферты, передаваемые бюджетам </w:t>
            </w:r>
            <w:r>
              <w:rPr>
                <w:sz w:val="22"/>
                <w:szCs w:val="22"/>
              </w:rPr>
              <w:lastRenderedPageBreak/>
              <w:t>муниципальных районов на реализацию программ модернизации здравоохранения в части внедрения современных информационных систем в здравоохранение в целях перехода на полисы обязательного медицинского страхования единого образца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 xml:space="preserve">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 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NewRomanPSMT" w:hAnsi="TimesNewRomanPSMT" w:cs="TimesNewRomanPSMT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582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rPr>
                <w:b/>
                <w:bCs/>
              </w:rPr>
            </w:pPr>
            <w:r w:rsidRPr="00250625">
              <w:rPr>
                <w:b/>
                <w:bCs/>
              </w:rPr>
              <w:t>Финансовое управление администрации Варненского муниципального района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 xml:space="preserve"> 1 08 07150 01 1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налога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 xml:space="preserve"> 1 08 07150 01 2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пени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 xml:space="preserve"> 1 08 07150 01 3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штрафов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 xml:space="preserve"> 1 08 07150 01 4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прочих поступлений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1 11 02033 05 0000 120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1 11 02085 05 0000 120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1 16 23051 05 0000 140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A11B1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DA11B1">
              <w:rPr>
                <w:sz w:val="22"/>
                <w:szCs w:val="22"/>
              </w:rPr>
              <w:t xml:space="preserve"> выступают получатели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1 16 90050 05 0000 140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поступления от денежных взыскани</w:t>
            </w:r>
            <w:proofErr w:type="gramStart"/>
            <w:r w:rsidRPr="00DA11B1">
              <w:rPr>
                <w:sz w:val="22"/>
                <w:szCs w:val="22"/>
              </w:rPr>
              <w:t>й(</w:t>
            </w:r>
            <w:proofErr w:type="gramEnd"/>
            <w:r w:rsidRPr="00DA11B1">
              <w:rPr>
                <w:sz w:val="22"/>
                <w:szCs w:val="22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2 02 01001 05 0000 151  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Дотации бюджетам муниципальных  районов на   выравнивание    бюджетной обеспеченности</w:t>
            </w:r>
          </w:p>
          <w:p w:rsidR="004A1F8D" w:rsidRPr="00DA11B1" w:rsidRDefault="004A1F8D" w:rsidP="00560C55">
            <w:pPr>
              <w:jc w:val="both"/>
            </w:pP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2 02 01003 05 0000 151  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Дотации бюджетам муниципальных  районов на   поддержку   мер   по   обеспечению сбалансированности бюджетов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 02 02102 05 0000 151</w:t>
            </w:r>
          </w:p>
          <w:p w:rsidR="004A1F8D" w:rsidRPr="00250625" w:rsidRDefault="004A1F8D" w:rsidP="00560C55">
            <w:pPr>
              <w:jc w:val="center"/>
            </w:pP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2 02 02041 05 0000 151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ind w:right="-108"/>
              <w:jc w:val="center"/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02 03003 05 0000 151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2 02 03015 05 0000 151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EC3D10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EC3D10" w:rsidRDefault="004A1F8D" w:rsidP="00560C55">
            <w:pPr>
              <w:jc w:val="center"/>
            </w:pPr>
            <w:r w:rsidRPr="00EC3D10">
              <w:rPr>
                <w:sz w:val="22"/>
                <w:szCs w:val="22"/>
              </w:rPr>
              <w:t>2 02 04014 05 0000 151</w:t>
            </w:r>
          </w:p>
        </w:tc>
        <w:tc>
          <w:tcPr>
            <w:tcW w:w="5387" w:type="dxa"/>
          </w:tcPr>
          <w:p w:rsidR="004A1F8D" w:rsidRPr="00EC3D10" w:rsidRDefault="004A1F8D" w:rsidP="00560C55">
            <w:r w:rsidRPr="00EC3D10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2 02 04033 05 0000 151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районов, на премирование победителей Всероссийского конкурса на звание «Самое благоустроенное городское (сельское) поселение России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 xml:space="preserve">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2 08 05000 05 0000 180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 излишне взысканные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583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«Комитет по управлению имуществом Варненского муниципального района»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1 11 05013 10 0000 120  </w:t>
            </w:r>
          </w:p>
          <w:p w:rsidR="004A1F8D" w:rsidRPr="00250625" w:rsidRDefault="004A1F8D" w:rsidP="00560C55">
            <w:pPr>
              <w:jc w:val="center"/>
            </w:pP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 1 11 05025 </w:t>
            </w:r>
            <w:r w:rsidRPr="00250625">
              <w:rPr>
                <w:sz w:val="22"/>
                <w:szCs w:val="22"/>
                <w:lang w:val="en-US"/>
              </w:rPr>
              <w:t>05</w:t>
            </w:r>
            <w:r w:rsidRPr="00250625">
              <w:rPr>
                <w:sz w:val="22"/>
                <w:szCs w:val="22"/>
              </w:rPr>
              <w:t>0000</w:t>
            </w:r>
            <w:r w:rsidRPr="00250625">
              <w:rPr>
                <w:sz w:val="22"/>
                <w:szCs w:val="22"/>
                <w:lang w:val="en-US"/>
              </w:rPr>
              <w:t xml:space="preserve"> </w:t>
            </w:r>
            <w:r w:rsidRPr="00250625">
              <w:rPr>
                <w:sz w:val="22"/>
                <w:szCs w:val="22"/>
              </w:rPr>
              <w:t>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proofErr w:type="gramStart"/>
            <w:r w:rsidRPr="00DA11B1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1 11 05035 05 0000 120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1 11 07015 05 0000 120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1 11 08050 05 0000 120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</w:t>
            </w:r>
            <w:r w:rsidRPr="00DA11B1">
              <w:rPr>
                <w:sz w:val="22"/>
                <w:szCs w:val="22"/>
              </w:rPr>
              <w:lastRenderedPageBreak/>
              <w:t>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1 11 09035 05 0000 120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DA11B1">
              <w:rPr>
                <w:sz w:val="22"/>
                <w:szCs w:val="22"/>
              </w:rPr>
              <w:t>имущества</w:t>
            </w:r>
            <w:proofErr w:type="gramEnd"/>
            <w:r w:rsidRPr="00DA11B1">
              <w:rPr>
                <w:sz w:val="22"/>
                <w:szCs w:val="22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1 11 09045 05 0000 120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1 13 02065 05 0000 130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1 14 01050 05 0000 410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1 14 02052 05 0000 410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1 14 02053 05 0000 410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1 14 02052 05 0000 440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1 14 02053 05 0000 440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1 14 04050 05 0000 420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 xml:space="preserve"> 1 14 06013</w:t>
            </w:r>
            <w:r w:rsidRPr="00250625">
              <w:rPr>
                <w:sz w:val="22"/>
                <w:szCs w:val="22"/>
              </w:rPr>
              <w:t xml:space="preserve"> 10 0000 430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z w:val="22"/>
                <w:szCs w:val="22"/>
              </w:rPr>
              <w:t>поселений</w:t>
            </w:r>
            <w:r w:rsidRPr="00DA11B1">
              <w:rPr>
                <w:sz w:val="22"/>
                <w:szCs w:val="22"/>
              </w:rPr>
              <w:t xml:space="preserve">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114 06025 05 0000 430</w:t>
            </w:r>
          </w:p>
          <w:p w:rsidR="004A1F8D" w:rsidRPr="00250625" w:rsidRDefault="004A1F8D" w:rsidP="00560C55">
            <w:pPr>
              <w:jc w:val="center"/>
            </w:pP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поступления от денежных взысканий </w:t>
            </w:r>
            <w:r>
              <w:rPr>
                <w:sz w:val="22"/>
                <w:szCs w:val="22"/>
              </w:rPr>
              <w:lastRenderedPageBreak/>
              <w:t>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02 02999 05 0000 151</w:t>
            </w:r>
          </w:p>
          <w:p w:rsidR="004A1F8D" w:rsidRPr="00250625" w:rsidRDefault="004A1F8D" w:rsidP="00560C55">
            <w:pPr>
              <w:jc w:val="center"/>
            </w:pP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FD2EB8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585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образования администрации Варненского муниципального района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2 02 02141 05 0000 151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Субсидии 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2 02 02145 05 0000 151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2 02 03021 05 0000 151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2 02 03029 05 0000 151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2 02 04999 05 0000 151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 07 05000  05 0000</w:t>
            </w:r>
            <w:r>
              <w:rPr>
                <w:sz w:val="22"/>
                <w:szCs w:val="22"/>
              </w:rPr>
              <w:t xml:space="preserve"> 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rPr>
          <w:trHeight w:val="391"/>
        </w:trPr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590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Управление социальной защиты населения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 xml:space="preserve">Прочие доходы от компенсации затрат бюджетов </w:t>
            </w:r>
            <w:r>
              <w:rPr>
                <w:sz w:val="22"/>
                <w:szCs w:val="22"/>
              </w:rPr>
              <w:lastRenderedPageBreak/>
              <w:t>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590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2 02 03001 05 0000 151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2 02 03004 05 0000 151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для лиц, награжденных знаком "Почетный донор СССР", "Почетный донор России"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2 02 03012 05 0000 151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2 02 03013 05 0000 151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2 02 03022 05 0000 151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предоставление гражданам субсидий на оплату жилого помещения и коммунальных услуг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202 03027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592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Варненское управление сельского хозяйства и продовольствия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 2 07 05000 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592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599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учреждение «управление строительства и жилищно-коммунального хозяйства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202 02041 05 0000 151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roofErr w:type="gramStart"/>
            <w:r w:rsidRPr="00DA11B1">
              <w:rPr>
                <w:sz w:val="22"/>
                <w:szCs w:val="22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</w:t>
            </w:r>
            <w:proofErr w:type="gramEnd"/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202 02 077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202  02088 05 0001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202  02089 05 0001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Субсидии 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2 02 04014 05 0000 151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868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b/>
                <w:bCs/>
              </w:rPr>
              <w:t>Контрольно-счетная палата Варненского муниципального района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202 02999 05 0000 151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2 02 04014 05 0000 151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871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культуры «Межпоселенческое библиотечное объединение Варненского муниципального района»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Default="004A1F8D" w:rsidP="00560C55">
            <w:pPr>
              <w:jc w:val="center"/>
            </w:pPr>
            <w: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2 02 02</w:t>
            </w:r>
            <w:r w:rsidRPr="00250625">
              <w:rPr>
                <w:sz w:val="22"/>
                <w:szCs w:val="22"/>
              </w:rPr>
              <w:t>999 05 0000 151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02 04025 05 0000 151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872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учреждение культуры «Варненский краеведческий музей имени Савина В.И.»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Default="004A1F8D" w:rsidP="00560C55">
            <w:pPr>
              <w:jc w:val="center"/>
            </w:pPr>
            <w:r>
              <w:t>872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t>872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Возврат остатков субсидий и субвенций и иных межбюджетных трансфертов, имеющих целевое назначение прошлых лет, из бюджетов </w:t>
            </w:r>
            <w:r w:rsidRPr="00DA11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lastRenderedPageBreak/>
              <w:t>873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образовательное учреждение дополнительного образования детей «Варненская детская школа искусств»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874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образовательное учреждение дополнительного образования детей « Детская школа искусств» п</w:t>
            </w:r>
            <w:proofErr w:type="gramStart"/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.Н</w:t>
            </w:r>
            <w:proofErr w:type="gramEnd"/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овый Урал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875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sz w:val="20"/>
                <w:szCs w:val="20"/>
              </w:rPr>
            </w:pPr>
            <w:r w:rsidRPr="00250625">
              <w:rPr>
                <w:b/>
                <w:bCs/>
              </w:rPr>
              <w:t>Собрание депутатов Варненского муниципального района Челябинской области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876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 xml:space="preserve">Муниципальное казенное учреждение Варненского муниципального района» </w:t>
            </w:r>
            <w:r w:rsidRPr="00250625">
              <w:rPr>
                <w:b/>
                <w:bCs/>
              </w:rPr>
              <w:lastRenderedPageBreak/>
              <w:t>Централизованная бухгалтерия учреждений культуры и дополнительного образования детей в сфере культуры»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876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876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</w:t>
            </w:r>
          </w:p>
        </w:tc>
        <w:tc>
          <w:tcPr>
            <w:tcW w:w="3502" w:type="dxa"/>
          </w:tcPr>
          <w:p w:rsidR="004A1F8D" w:rsidRPr="00250625" w:rsidRDefault="004A1F8D" w:rsidP="00FD2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FD2E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 2 07 05000  05 0000 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4A1F8D" w:rsidRPr="00250625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877</w:t>
            </w:r>
          </w:p>
        </w:tc>
        <w:tc>
          <w:tcPr>
            <w:tcW w:w="8889" w:type="dxa"/>
            <w:gridSpan w:val="2"/>
          </w:tcPr>
          <w:p w:rsidR="004A1F8D" w:rsidRPr="00250625" w:rsidRDefault="004A1F8D" w:rsidP="00560C5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учреждение культуры «Межмуниципальное социально- культурное объединение Варненский районный Дом культуры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387" w:type="dxa"/>
          </w:tcPr>
          <w:p w:rsidR="004A1F8D" w:rsidRPr="00DA11B1" w:rsidRDefault="004A1F8D" w:rsidP="00560C55"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1 16 9005 05 0000 140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 07 05000  05 0000</w:t>
            </w:r>
            <w:r>
              <w:rPr>
                <w:sz w:val="22"/>
                <w:szCs w:val="22"/>
              </w:rPr>
              <w:t>180</w:t>
            </w:r>
          </w:p>
        </w:tc>
        <w:tc>
          <w:tcPr>
            <w:tcW w:w="5387" w:type="dxa"/>
          </w:tcPr>
          <w:p w:rsidR="004A1F8D" w:rsidRPr="00DA11B1" w:rsidRDefault="004A1F8D" w:rsidP="00560C55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4A1F8D" w:rsidRPr="00DA11B1" w:rsidTr="005A220F">
        <w:tc>
          <w:tcPr>
            <w:tcW w:w="2452" w:type="dxa"/>
          </w:tcPr>
          <w:p w:rsidR="004A1F8D" w:rsidRPr="003101C8" w:rsidRDefault="004A1F8D" w:rsidP="00560C55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502" w:type="dxa"/>
          </w:tcPr>
          <w:p w:rsidR="004A1F8D" w:rsidRPr="00250625" w:rsidRDefault="004A1F8D" w:rsidP="00560C55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87" w:type="dxa"/>
          </w:tcPr>
          <w:p w:rsidR="004A1F8D" w:rsidRPr="00DA11B1" w:rsidRDefault="004A1F8D" w:rsidP="00560C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</w:tbl>
    <w:p w:rsidR="001A03BC" w:rsidRDefault="001A03BC" w:rsidP="001A03BC">
      <w:pPr>
        <w:rPr>
          <w:sz w:val="20"/>
          <w:szCs w:val="20"/>
        </w:rPr>
      </w:pPr>
    </w:p>
    <w:p w:rsidR="007D4376" w:rsidRPr="00DA11B1" w:rsidRDefault="007D4376" w:rsidP="001A03BC">
      <w:pPr>
        <w:rPr>
          <w:sz w:val="22"/>
          <w:szCs w:val="22"/>
        </w:rPr>
      </w:pPr>
      <w:r w:rsidRPr="00DA11B1">
        <w:rPr>
          <w:sz w:val="22"/>
          <w:szCs w:val="22"/>
        </w:rPr>
        <w:t>Примечание.</w:t>
      </w:r>
    </w:p>
    <w:p w:rsidR="001A03BC" w:rsidRPr="00DA11B1" w:rsidRDefault="001A03BC" w:rsidP="001A03BC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 xml:space="preserve">Главными администраторами доходов по группе доходов « </w:t>
      </w:r>
      <w:r w:rsidRPr="00DA11B1">
        <w:rPr>
          <w:b/>
          <w:sz w:val="22"/>
          <w:szCs w:val="22"/>
        </w:rPr>
        <w:t>2 00 00000 00</w:t>
      </w:r>
      <w:r w:rsidRPr="00DA11B1">
        <w:rPr>
          <w:sz w:val="22"/>
          <w:szCs w:val="22"/>
        </w:rPr>
        <w:t xml:space="preserve"> – безвозмездные поступления» являются </w:t>
      </w:r>
      <w:r w:rsidR="001831C2" w:rsidRPr="00DA11B1">
        <w:rPr>
          <w:sz w:val="22"/>
          <w:szCs w:val="22"/>
        </w:rPr>
        <w:t>структурные подразделения администрации</w:t>
      </w:r>
      <w:r w:rsidRPr="00DA11B1">
        <w:rPr>
          <w:sz w:val="22"/>
          <w:szCs w:val="22"/>
        </w:rPr>
        <w:t xml:space="preserve"> Варненского района:</w:t>
      </w:r>
    </w:p>
    <w:p w:rsidR="001A03BC" w:rsidRPr="00DA11B1" w:rsidRDefault="001A03BC" w:rsidP="001A03BC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 xml:space="preserve">в части дотаций – </w:t>
      </w:r>
      <w:r w:rsidR="001831C2" w:rsidRPr="00DA11B1">
        <w:rPr>
          <w:sz w:val="22"/>
          <w:szCs w:val="22"/>
        </w:rPr>
        <w:t>Финансовое Управление администрации Варненского муниципального района</w:t>
      </w:r>
      <w:r w:rsidRPr="00DA11B1">
        <w:rPr>
          <w:sz w:val="22"/>
          <w:szCs w:val="22"/>
        </w:rPr>
        <w:t>;</w:t>
      </w:r>
    </w:p>
    <w:p w:rsidR="001831C2" w:rsidRPr="00DA11B1" w:rsidRDefault="001A03BC" w:rsidP="001A03BC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</w:t>
      </w:r>
      <w:r w:rsidR="001831C2" w:rsidRPr="00DA11B1">
        <w:rPr>
          <w:sz w:val="22"/>
          <w:szCs w:val="22"/>
        </w:rPr>
        <w:t>ание указанных денежных средств;</w:t>
      </w:r>
      <w:r w:rsidR="001831C2" w:rsidRPr="00DA11B1">
        <w:rPr>
          <w:sz w:val="22"/>
          <w:szCs w:val="22"/>
        </w:rPr>
        <w:tab/>
      </w:r>
    </w:p>
    <w:p w:rsidR="00063505" w:rsidRDefault="001831C2" w:rsidP="00063505">
      <w:pPr>
        <w:pStyle w:val="2"/>
        <w:spacing w:line="240" w:lineRule="exact"/>
        <w:ind w:firstLine="709"/>
        <w:jc w:val="both"/>
        <w:rPr>
          <w:sz w:val="22"/>
          <w:szCs w:val="22"/>
        </w:rPr>
      </w:pPr>
      <w:r w:rsidRPr="00DA11B1">
        <w:rPr>
          <w:sz w:val="22"/>
          <w:szCs w:val="22"/>
        </w:rPr>
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–</w:t>
      </w:r>
      <w:r w:rsidR="00122687" w:rsidRPr="00DA11B1">
        <w:rPr>
          <w:sz w:val="22"/>
          <w:szCs w:val="22"/>
        </w:rPr>
        <w:t xml:space="preserve"> структурные подразделения администрации Варненского района</w:t>
      </w:r>
      <w:r w:rsidRPr="00DA11B1">
        <w:rPr>
          <w:sz w:val="22"/>
          <w:szCs w:val="22"/>
        </w:rPr>
        <w:t xml:space="preserve">, предоставившие субсидии, субвенции или иные межбюджетные трансферты в соответствии с </w:t>
      </w:r>
      <w:r w:rsidR="00122687" w:rsidRPr="00DA11B1">
        <w:rPr>
          <w:sz w:val="22"/>
          <w:szCs w:val="22"/>
        </w:rPr>
        <w:t>решением Районного Собрания Депутатов Варненского муниципального района о районном бюджете</w:t>
      </w:r>
      <w:r w:rsidRPr="00DA11B1">
        <w:rPr>
          <w:sz w:val="22"/>
          <w:szCs w:val="22"/>
        </w:rPr>
        <w:t>;</w:t>
      </w:r>
    </w:p>
    <w:p w:rsidR="001A03BC" w:rsidRPr="00DA11B1" w:rsidRDefault="001831C2" w:rsidP="00063505">
      <w:pPr>
        <w:pStyle w:val="2"/>
        <w:spacing w:line="240" w:lineRule="exact"/>
        <w:ind w:firstLine="709"/>
        <w:jc w:val="both"/>
        <w:rPr>
          <w:sz w:val="22"/>
          <w:szCs w:val="22"/>
        </w:rPr>
      </w:pPr>
      <w:r w:rsidRPr="00DA11B1">
        <w:rPr>
          <w:sz w:val="22"/>
          <w:szCs w:val="22"/>
        </w:rPr>
        <w:t xml:space="preserve">в части возврата остатков субсидий, субвенций и иных межбюджетных трансфертов, имеющих целевое назначение, прошлых лет – </w:t>
      </w:r>
      <w:r w:rsidR="00122687" w:rsidRPr="00DA11B1">
        <w:rPr>
          <w:sz w:val="22"/>
          <w:szCs w:val="22"/>
        </w:rPr>
        <w:t>структурные подразделения администрации Варненского муниципального района</w:t>
      </w:r>
      <w:r w:rsidRPr="00DA11B1">
        <w:rPr>
          <w:sz w:val="22"/>
          <w:szCs w:val="22"/>
        </w:rPr>
        <w:t>, получившие субсидии, субвенции или иные межбюджетные трансферты в соответствии с законами Челябинской области об областном бюджете</w:t>
      </w:r>
      <w:r w:rsidR="003854C2" w:rsidRPr="00DA11B1">
        <w:rPr>
          <w:sz w:val="22"/>
          <w:szCs w:val="22"/>
        </w:rPr>
        <w:t>.</w:t>
      </w:r>
    </w:p>
    <w:p w:rsidR="001A03BC" w:rsidRPr="00267C01" w:rsidRDefault="001A03BC" w:rsidP="003F2E5A">
      <w:pPr>
        <w:rPr>
          <w:sz w:val="36"/>
          <w:szCs w:val="36"/>
        </w:rPr>
      </w:pPr>
    </w:p>
    <w:p w:rsidR="00CB11D0" w:rsidRDefault="001F20B2" w:rsidP="00CB11D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CB11D0" w:rsidSect="005A220F">
      <w:pgSz w:w="12476" w:h="16838"/>
      <w:pgMar w:top="357" w:right="710" w:bottom="23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B89"/>
    <w:multiLevelType w:val="hybridMultilevel"/>
    <w:tmpl w:val="7E74A232"/>
    <w:lvl w:ilvl="0" w:tplc="DEC49004">
      <w:start w:val="3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CB11D0"/>
    <w:rsid w:val="00001842"/>
    <w:rsid w:val="000052EB"/>
    <w:rsid w:val="00023F3E"/>
    <w:rsid w:val="00032D6B"/>
    <w:rsid w:val="00036681"/>
    <w:rsid w:val="0004183E"/>
    <w:rsid w:val="0004472B"/>
    <w:rsid w:val="000506CF"/>
    <w:rsid w:val="0005682A"/>
    <w:rsid w:val="000577DC"/>
    <w:rsid w:val="00063505"/>
    <w:rsid w:val="0006518C"/>
    <w:rsid w:val="00072993"/>
    <w:rsid w:val="00094B3C"/>
    <w:rsid w:val="000A21C7"/>
    <w:rsid w:val="000B0AA0"/>
    <w:rsid w:val="000C26CF"/>
    <w:rsid w:val="000F008E"/>
    <w:rsid w:val="000F18B0"/>
    <w:rsid w:val="000F3467"/>
    <w:rsid w:val="000F4A78"/>
    <w:rsid w:val="0011366A"/>
    <w:rsid w:val="00122687"/>
    <w:rsid w:val="001352FE"/>
    <w:rsid w:val="00155ABB"/>
    <w:rsid w:val="00173AA8"/>
    <w:rsid w:val="00173AEB"/>
    <w:rsid w:val="0017755C"/>
    <w:rsid w:val="001831C2"/>
    <w:rsid w:val="001A03BC"/>
    <w:rsid w:val="001A1F67"/>
    <w:rsid w:val="001A560A"/>
    <w:rsid w:val="001B51F2"/>
    <w:rsid w:val="001C6588"/>
    <w:rsid w:val="001C6E49"/>
    <w:rsid w:val="001D4094"/>
    <w:rsid w:val="001E023E"/>
    <w:rsid w:val="001E42D5"/>
    <w:rsid w:val="001F2068"/>
    <w:rsid w:val="001F20B2"/>
    <w:rsid w:val="001F4AEC"/>
    <w:rsid w:val="00200629"/>
    <w:rsid w:val="002205A5"/>
    <w:rsid w:val="0022768D"/>
    <w:rsid w:val="00234D85"/>
    <w:rsid w:val="00235EE1"/>
    <w:rsid w:val="00242714"/>
    <w:rsid w:val="00242737"/>
    <w:rsid w:val="00250625"/>
    <w:rsid w:val="00250658"/>
    <w:rsid w:val="002515F3"/>
    <w:rsid w:val="00253F34"/>
    <w:rsid w:val="00266BCD"/>
    <w:rsid w:val="00267697"/>
    <w:rsid w:val="00267C01"/>
    <w:rsid w:val="00273381"/>
    <w:rsid w:val="00283CDB"/>
    <w:rsid w:val="002A3285"/>
    <w:rsid w:val="002B1EDC"/>
    <w:rsid w:val="002C059C"/>
    <w:rsid w:val="002C3819"/>
    <w:rsid w:val="002D1CEB"/>
    <w:rsid w:val="002D6E88"/>
    <w:rsid w:val="002E4AF1"/>
    <w:rsid w:val="002E5DCA"/>
    <w:rsid w:val="003051FC"/>
    <w:rsid w:val="003101C8"/>
    <w:rsid w:val="00312D83"/>
    <w:rsid w:val="0031661F"/>
    <w:rsid w:val="00317679"/>
    <w:rsid w:val="00331490"/>
    <w:rsid w:val="00337C1B"/>
    <w:rsid w:val="00362CDC"/>
    <w:rsid w:val="00364178"/>
    <w:rsid w:val="00367DBD"/>
    <w:rsid w:val="00381CBF"/>
    <w:rsid w:val="0038537D"/>
    <w:rsid w:val="003854C2"/>
    <w:rsid w:val="00392609"/>
    <w:rsid w:val="003B45D7"/>
    <w:rsid w:val="003C3BF3"/>
    <w:rsid w:val="003D1F41"/>
    <w:rsid w:val="003E1C79"/>
    <w:rsid w:val="003E46AC"/>
    <w:rsid w:val="003F2E5A"/>
    <w:rsid w:val="00404531"/>
    <w:rsid w:val="00405299"/>
    <w:rsid w:val="00407440"/>
    <w:rsid w:val="004244BC"/>
    <w:rsid w:val="00431C6F"/>
    <w:rsid w:val="004362F6"/>
    <w:rsid w:val="00441F8F"/>
    <w:rsid w:val="00466900"/>
    <w:rsid w:val="0048762C"/>
    <w:rsid w:val="00490C25"/>
    <w:rsid w:val="004925C9"/>
    <w:rsid w:val="004A082D"/>
    <w:rsid w:val="004A1F8D"/>
    <w:rsid w:val="004A6732"/>
    <w:rsid w:val="004B687E"/>
    <w:rsid w:val="004D198F"/>
    <w:rsid w:val="004D2C34"/>
    <w:rsid w:val="004D66FD"/>
    <w:rsid w:val="004E7B37"/>
    <w:rsid w:val="004F51E4"/>
    <w:rsid w:val="004F7342"/>
    <w:rsid w:val="00513FCC"/>
    <w:rsid w:val="00513FE0"/>
    <w:rsid w:val="00521F16"/>
    <w:rsid w:val="00525D3E"/>
    <w:rsid w:val="005508AE"/>
    <w:rsid w:val="00560C55"/>
    <w:rsid w:val="005660FD"/>
    <w:rsid w:val="00570A0D"/>
    <w:rsid w:val="005724F8"/>
    <w:rsid w:val="00577690"/>
    <w:rsid w:val="005803C5"/>
    <w:rsid w:val="0058164C"/>
    <w:rsid w:val="005853B3"/>
    <w:rsid w:val="00585FB8"/>
    <w:rsid w:val="00590748"/>
    <w:rsid w:val="005A220F"/>
    <w:rsid w:val="005A30A7"/>
    <w:rsid w:val="005B258D"/>
    <w:rsid w:val="005C14DA"/>
    <w:rsid w:val="005C6E91"/>
    <w:rsid w:val="005D4429"/>
    <w:rsid w:val="005D6E78"/>
    <w:rsid w:val="005E08B4"/>
    <w:rsid w:val="005E513C"/>
    <w:rsid w:val="005F2DD1"/>
    <w:rsid w:val="00612956"/>
    <w:rsid w:val="00616481"/>
    <w:rsid w:val="00617C6B"/>
    <w:rsid w:val="00620410"/>
    <w:rsid w:val="00621D25"/>
    <w:rsid w:val="006301E2"/>
    <w:rsid w:val="00631DFE"/>
    <w:rsid w:val="00632DDF"/>
    <w:rsid w:val="00637E66"/>
    <w:rsid w:val="006406B8"/>
    <w:rsid w:val="00666CFE"/>
    <w:rsid w:val="00687810"/>
    <w:rsid w:val="00692F76"/>
    <w:rsid w:val="00694B74"/>
    <w:rsid w:val="006A20D5"/>
    <w:rsid w:val="006A641D"/>
    <w:rsid w:val="006B1C29"/>
    <w:rsid w:val="006B300C"/>
    <w:rsid w:val="006C6F6F"/>
    <w:rsid w:val="006D01C0"/>
    <w:rsid w:val="006D1E23"/>
    <w:rsid w:val="006D6D16"/>
    <w:rsid w:val="006E0738"/>
    <w:rsid w:val="006E2D09"/>
    <w:rsid w:val="006E4E81"/>
    <w:rsid w:val="006F1684"/>
    <w:rsid w:val="00704706"/>
    <w:rsid w:val="0072782B"/>
    <w:rsid w:val="00735BD7"/>
    <w:rsid w:val="00743192"/>
    <w:rsid w:val="007447F6"/>
    <w:rsid w:val="00764387"/>
    <w:rsid w:val="00764765"/>
    <w:rsid w:val="00771576"/>
    <w:rsid w:val="007764F7"/>
    <w:rsid w:val="007805E1"/>
    <w:rsid w:val="007930D9"/>
    <w:rsid w:val="00794234"/>
    <w:rsid w:val="007A22CF"/>
    <w:rsid w:val="007B1714"/>
    <w:rsid w:val="007B5145"/>
    <w:rsid w:val="007D24B6"/>
    <w:rsid w:val="007D4376"/>
    <w:rsid w:val="007D43FF"/>
    <w:rsid w:val="007D5710"/>
    <w:rsid w:val="007E2DC9"/>
    <w:rsid w:val="0080050C"/>
    <w:rsid w:val="00802A94"/>
    <w:rsid w:val="0080622F"/>
    <w:rsid w:val="0081199B"/>
    <w:rsid w:val="008256E6"/>
    <w:rsid w:val="008264EE"/>
    <w:rsid w:val="008268F9"/>
    <w:rsid w:val="00832688"/>
    <w:rsid w:val="008406EE"/>
    <w:rsid w:val="00851270"/>
    <w:rsid w:val="0085543F"/>
    <w:rsid w:val="008853F1"/>
    <w:rsid w:val="008861E8"/>
    <w:rsid w:val="008A34D4"/>
    <w:rsid w:val="008B319F"/>
    <w:rsid w:val="008E34B4"/>
    <w:rsid w:val="008E7110"/>
    <w:rsid w:val="008E7556"/>
    <w:rsid w:val="008F0E7D"/>
    <w:rsid w:val="00903614"/>
    <w:rsid w:val="0090644A"/>
    <w:rsid w:val="00920F98"/>
    <w:rsid w:val="00944E20"/>
    <w:rsid w:val="0095266A"/>
    <w:rsid w:val="0097173D"/>
    <w:rsid w:val="009A1EFE"/>
    <w:rsid w:val="009A3548"/>
    <w:rsid w:val="009B0818"/>
    <w:rsid w:val="009B7346"/>
    <w:rsid w:val="009C4BF4"/>
    <w:rsid w:val="009C69F4"/>
    <w:rsid w:val="009E3F6D"/>
    <w:rsid w:val="009F4935"/>
    <w:rsid w:val="00A02926"/>
    <w:rsid w:val="00A05FEA"/>
    <w:rsid w:val="00A136CD"/>
    <w:rsid w:val="00A21143"/>
    <w:rsid w:val="00A42D85"/>
    <w:rsid w:val="00A5274B"/>
    <w:rsid w:val="00A56DB2"/>
    <w:rsid w:val="00A72E2F"/>
    <w:rsid w:val="00A75162"/>
    <w:rsid w:val="00A8211B"/>
    <w:rsid w:val="00A83D50"/>
    <w:rsid w:val="00A90E50"/>
    <w:rsid w:val="00AA3823"/>
    <w:rsid w:val="00AB0C56"/>
    <w:rsid w:val="00AB50B6"/>
    <w:rsid w:val="00AB7076"/>
    <w:rsid w:val="00AC53C0"/>
    <w:rsid w:val="00AD61C8"/>
    <w:rsid w:val="00B156DD"/>
    <w:rsid w:val="00B24580"/>
    <w:rsid w:val="00B36B6A"/>
    <w:rsid w:val="00B40A66"/>
    <w:rsid w:val="00B505FC"/>
    <w:rsid w:val="00B61C79"/>
    <w:rsid w:val="00B729B5"/>
    <w:rsid w:val="00B8611B"/>
    <w:rsid w:val="00BB61CC"/>
    <w:rsid w:val="00BC5591"/>
    <w:rsid w:val="00BD2F08"/>
    <w:rsid w:val="00BE0D79"/>
    <w:rsid w:val="00C00951"/>
    <w:rsid w:val="00C04F98"/>
    <w:rsid w:val="00C36142"/>
    <w:rsid w:val="00C365F8"/>
    <w:rsid w:val="00C400EE"/>
    <w:rsid w:val="00C637D6"/>
    <w:rsid w:val="00C71A9B"/>
    <w:rsid w:val="00C91DEA"/>
    <w:rsid w:val="00CA7B13"/>
    <w:rsid w:val="00CB11D0"/>
    <w:rsid w:val="00CB142F"/>
    <w:rsid w:val="00CB529E"/>
    <w:rsid w:val="00CB59E3"/>
    <w:rsid w:val="00CC47D7"/>
    <w:rsid w:val="00CD6575"/>
    <w:rsid w:val="00D125EC"/>
    <w:rsid w:val="00D239AE"/>
    <w:rsid w:val="00D33A2B"/>
    <w:rsid w:val="00D50A12"/>
    <w:rsid w:val="00D55428"/>
    <w:rsid w:val="00D60CD2"/>
    <w:rsid w:val="00D72B53"/>
    <w:rsid w:val="00D76608"/>
    <w:rsid w:val="00D81614"/>
    <w:rsid w:val="00D86F1B"/>
    <w:rsid w:val="00DA11B1"/>
    <w:rsid w:val="00DA3A2A"/>
    <w:rsid w:val="00DA3C39"/>
    <w:rsid w:val="00DB021E"/>
    <w:rsid w:val="00DB2C27"/>
    <w:rsid w:val="00DD461C"/>
    <w:rsid w:val="00DE085A"/>
    <w:rsid w:val="00DE19FC"/>
    <w:rsid w:val="00DE2BB0"/>
    <w:rsid w:val="00DE7303"/>
    <w:rsid w:val="00DF1EA1"/>
    <w:rsid w:val="00DF2D31"/>
    <w:rsid w:val="00DF3F5B"/>
    <w:rsid w:val="00DF4242"/>
    <w:rsid w:val="00DF5DED"/>
    <w:rsid w:val="00E01562"/>
    <w:rsid w:val="00E3530B"/>
    <w:rsid w:val="00E416D8"/>
    <w:rsid w:val="00E558DE"/>
    <w:rsid w:val="00E715E4"/>
    <w:rsid w:val="00E716F7"/>
    <w:rsid w:val="00E9738C"/>
    <w:rsid w:val="00EA563C"/>
    <w:rsid w:val="00EB7856"/>
    <w:rsid w:val="00EC2B3C"/>
    <w:rsid w:val="00ED13D7"/>
    <w:rsid w:val="00ED22EE"/>
    <w:rsid w:val="00ED25DE"/>
    <w:rsid w:val="00EE06B7"/>
    <w:rsid w:val="00EE0C8C"/>
    <w:rsid w:val="00EE382E"/>
    <w:rsid w:val="00EE4AF5"/>
    <w:rsid w:val="00F055C8"/>
    <w:rsid w:val="00F137CC"/>
    <w:rsid w:val="00F223D4"/>
    <w:rsid w:val="00F3417D"/>
    <w:rsid w:val="00F44F8F"/>
    <w:rsid w:val="00F51B78"/>
    <w:rsid w:val="00F533CB"/>
    <w:rsid w:val="00F667C1"/>
    <w:rsid w:val="00F77D90"/>
    <w:rsid w:val="00FB506F"/>
    <w:rsid w:val="00FC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F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1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42D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DF424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AC53C0"/>
    <w:pPr>
      <w:jc w:val="center"/>
    </w:pPr>
    <w:rPr>
      <w:sz w:val="20"/>
      <w:szCs w:val="20"/>
    </w:rPr>
  </w:style>
  <w:style w:type="paragraph" w:styleId="2">
    <w:name w:val="Body Text 2"/>
    <w:basedOn w:val="a"/>
    <w:link w:val="20"/>
    <w:uiPriority w:val="99"/>
    <w:rsid w:val="001831C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831C2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560C55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uiPriority w:val="99"/>
    <w:rsid w:val="00560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1BCAA-5CE8-4341-A633-F705BA5E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12</Pages>
  <Words>4365</Words>
  <Characters>27837</Characters>
  <Application>Microsoft Office Word</Application>
  <DocSecurity>0</DocSecurity>
  <Lines>231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Финансовое управление администрации Варненского муни</Company>
  <LinksUpToDate>false</LinksUpToDate>
  <CharactersWithSpaces>32138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Шишова И.Н.</dc:creator>
  <cp:keywords/>
  <cp:lastModifiedBy>oper</cp:lastModifiedBy>
  <cp:revision>23</cp:revision>
  <cp:lastPrinted>2012-11-13T09:01:00Z</cp:lastPrinted>
  <dcterms:created xsi:type="dcterms:W3CDTF">2011-11-25T06:01:00Z</dcterms:created>
  <dcterms:modified xsi:type="dcterms:W3CDTF">2012-11-13T09:04:00Z</dcterms:modified>
</cp:coreProperties>
</file>